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48" w:rsidRPr="00171488" w:rsidRDefault="00D36C48" w:rsidP="00D36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6C4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-177165</wp:posOffset>
            </wp:positionV>
            <wp:extent cx="431800" cy="581025"/>
            <wp:effectExtent l="0" t="0" r="635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48" w:rsidRPr="00171488" w:rsidRDefault="00D36C48" w:rsidP="00D36C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uk-UA"/>
        </w:rPr>
      </w:pPr>
    </w:p>
    <w:p w:rsidR="00D36C48" w:rsidRPr="00171488" w:rsidRDefault="00D36C48" w:rsidP="00D36C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uk-UA"/>
        </w:rPr>
      </w:pPr>
      <w:r w:rsidRPr="00171488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uk-UA"/>
        </w:rPr>
        <w:t>ПІЩАНСЬКИЙ ЛІЦЕЙ</w:t>
      </w:r>
    </w:p>
    <w:p w:rsidR="00D36C48" w:rsidRPr="00171488" w:rsidRDefault="00D36C48" w:rsidP="00D36C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uk-UA"/>
        </w:rPr>
      </w:pPr>
      <w:r w:rsidRPr="00171488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uk-UA"/>
        </w:rPr>
        <w:t>ПІЩАНСЬКОЇ СІЛЬСЬКОЇ РАДИ</w:t>
      </w:r>
    </w:p>
    <w:p w:rsidR="00D36C48" w:rsidRPr="00171488" w:rsidRDefault="00D36C48" w:rsidP="00D36C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uk-UA"/>
        </w:rPr>
      </w:pPr>
      <w:r w:rsidRPr="00171488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uk-UA"/>
        </w:rPr>
        <w:t>НОВОМОСКОВСЬКОГО РАЙОНУ ДНІПРОПЕТРОВСЬКОЇ  ОБЛАСТІ</w:t>
      </w:r>
    </w:p>
    <w:p w:rsidR="00D36C48" w:rsidRPr="00171488" w:rsidRDefault="00D36C48" w:rsidP="00D36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71488">
        <w:rPr>
          <w:rFonts w:ascii="Times New Roman" w:eastAsia="Times New Roman" w:hAnsi="Times New Roman" w:cs="Times New Roman"/>
          <w:sz w:val="18"/>
          <w:szCs w:val="18"/>
          <w:lang w:val="uk-UA"/>
        </w:rPr>
        <w:t>вул.. Центральна,1, с. Піщанка, Новомосковський район, Дніпропетровська область, 51283</w:t>
      </w:r>
    </w:p>
    <w:p w:rsidR="00D36C48" w:rsidRPr="00171488" w:rsidRDefault="00D36C48" w:rsidP="00D36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171488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Тел./факс(0569)38-60-82; </w:t>
      </w:r>
      <w:r w:rsidRPr="00171488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171488">
        <w:rPr>
          <w:rFonts w:ascii="Times New Roman" w:eastAsia="Times New Roman" w:hAnsi="Times New Roman" w:cs="Times New Roman"/>
          <w:sz w:val="18"/>
          <w:szCs w:val="18"/>
          <w:lang w:val="uk-UA"/>
        </w:rPr>
        <w:t>-</w:t>
      </w:r>
      <w:r w:rsidRPr="00171488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171488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: </w:t>
      </w:r>
      <w:proofErr w:type="spellStart"/>
      <w:r w:rsidRPr="00171488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schoolpisch</w:t>
      </w:r>
      <w:proofErr w:type="spellEnd"/>
      <w:r w:rsidRPr="00171488"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/>
        </w:rPr>
        <w:t>@</w:t>
      </w:r>
      <w:proofErr w:type="spellStart"/>
      <w:r w:rsidRPr="00171488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gmail</w:t>
      </w:r>
      <w:proofErr w:type="spellEnd"/>
      <w:r w:rsidRPr="00171488"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/>
        </w:rPr>
        <w:t>.</w:t>
      </w:r>
      <w:r w:rsidRPr="00171488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com</w:t>
      </w:r>
      <w:r w:rsidRPr="00171488"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  <w:t>,</w:t>
      </w:r>
      <w:r w:rsidRPr="00171488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код ЄДРПОУ 26367985</w:t>
      </w:r>
    </w:p>
    <w:p w:rsidR="00D36C48" w:rsidRPr="00D36C48" w:rsidRDefault="00D36C48" w:rsidP="00D36C48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D36C48" w:rsidRDefault="00D36C48" w:rsidP="00D36C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8"/>
          <w:lang w:val="uk-UA" w:eastAsia="ru-RU"/>
        </w:rPr>
      </w:pPr>
    </w:p>
    <w:p w:rsidR="00D36C48" w:rsidRDefault="00D36C48" w:rsidP="00D36C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8"/>
          <w:lang w:val="uk-UA" w:eastAsia="ru-RU"/>
        </w:rPr>
      </w:pPr>
    </w:p>
    <w:p w:rsidR="00D36C48" w:rsidRPr="00D36C48" w:rsidRDefault="00D36C48" w:rsidP="00D36C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8"/>
          <w:lang w:val="uk-UA" w:eastAsia="ru-RU"/>
        </w:rPr>
      </w:pPr>
      <w:r w:rsidRPr="00D36C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8"/>
          <w:lang w:val="uk-UA" w:eastAsia="ru-RU"/>
        </w:rPr>
        <w:t>ПЛАН</w:t>
      </w:r>
    </w:p>
    <w:p w:rsidR="00D36C48" w:rsidRPr="00D36C48" w:rsidRDefault="00D36C48" w:rsidP="00D36C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8"/>
          <w:lang w:val="uk-UA" w:eastAsia="ru-RU"/>
        </w:rPr>
      </w:pPr>
      <w:r w:rsidRPr="00D36C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8"/>
          <w:lang w:val="uk-UA" w:eastAsia="ru-RU"/>
        </w:rPr>
        <w:t>заходів, спрямованих на запобігання та протидію булінгу (цькуванню) в</w:t>
      </w:r>
    </w:p>
    <w:p w:rsidR="00D36C48" w:rsidRPr="00D36C48" w:rsidRDefault="00D36C48" w:rsidP="00D36C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8"/>
          <w:lang w:val="uk-UA" w:eastAsia="ru-RU"/>
        </w:rPr>
      </w:pPr>
      <w:r w:rsidRPr="00D36C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8"/>
          <w:lang w:val="uk-UA" w:eastAsia="ru-RU"/>
        </w:rPr>
        <w:t>Піщанському ліцеї</w:t>
      </w:r>
    </w:p>
    <w:p w:rsidR="00D36C48" w:rsidRDefault="00D36C48" w:rsidP="00D36C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8"/>
          <w:lang w:val="en-US" w:eastAsia="ru-RU"/>
        </w:rPr>
      </w:pPr>
      <w:r w:rsidRPr="00D36C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8"/>
          <w:lang w:val="uk-UA" w:eastAsia="ru-RU"/>
        </w:rPr>
        <w:t>на 2022-2023 навчальний рік</w:t>
      </w:r>
    </w:p>
    <w:p w:rsidR="00266AB1" w:rsidRPr="00266AB1" w:rsidRDefault="00266AB1" w:rsidP="00D36C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8"/>
          <w:lang w:val="en-US" w:eastAsia="ru-RU"/>
        </w:rPr>
      </w:pPr>
    </w:p>
    <w:tbl>
      <w:tblPr>
        <w:tblW w:w="10065" w:type="dxa"/>
        <w:tblInd w:w="-5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22"/>
        <w:gridCol w:w="1777"/>
        <w:gridCol w:w="1662"/>
        <w:gridCol w:w="1795"/>
      </w:tblGrid>
      <w:tr w:rsidR="00D36C48" w:rsidRPr="00D36C48" w:rsidTr="00266A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 ким проводились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D36C48" w:rsidRPr="00D36C48" w:rsidTr="00266A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Тренінг «Як не стати жертвою»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Учні 8-го класу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Другий тиждень вересня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36C48" w:rsidRPr="00D36C48" w:rsidTr="00266A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Бесіда</w:t>
            </w: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«Безконфліктне спілкування у нашому житті»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Учні 7-го класу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Другий тиждень вересня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36C48" w:rsidRPr="00D36C48" w:rsidTr="00266A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Виховний захід «Наше щасливе майбутнє»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Учні 6-5-х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Другий тиждень вересня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36C48" w:rsidRPr="00D36C48" w:rsidTr="00266A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Відеолекторій «Булінг серед нас»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Учні 9-го класу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Другий тиждень жовтня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36C48" w:rsidRPr="00D36C48" w:rsidTr="00266A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266AB1" w:rsidRDefault="00266AB1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 заняття</w:t>
            </w: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«Шкільному булінгу скажемо «Ні». Шлях до самоконтролю»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Учні 8-го класу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Другий тиждень жовтня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36C48" w:rsidRPr="00D36C48" w:rsidTr="00266A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266AB1" w:rsidRDefault="00266AB1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Лекція «Кібербулінг – сучасна загроза»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Учні 9-го класу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Третій тиждень жовтня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36C48" w:rsidRPr="00D36C48" w:rsidTr="00266A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266AB1" w:rsidRDefault="00266AB1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Лекція «Як не стати жертвою кібербулінгу»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Учні 10-11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Четвертий тиждень жовтня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36C48" w:rsidRPr="00D36C48" w:rsidTr="00266A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266AB1" w:rsidRDefault="00266AB1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Лекція для батьків «Що робити, якщо Ваша дитина стала жертвою булінгу»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Батьки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Перший тиждень листопада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36C48" w:rsidRPr="00D36C48" w:rsidTr="00266A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266AB1" w:rsidRDefault="00266AB1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9.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Імітаційна гра «Коли я ображаюсь»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Учні 7-го класу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Другий тиждень листопада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36C48" w:rsidRPr="00D36C48" w:rsidTr="00266A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266AB1" w:rsidRDefault="00266AB1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Підготовка методичних рекомендацій для педагогів: з вивчення учнівського колективу; з розпізнавання ознак насильства різних видів щодо дітей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Педагогічні працівник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Третій тиждень листопада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36C48" w:rsidRPr="00D36C48" w:rsidTr="00266A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266AB1" w:rsidRDefault="00266AB1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Анкетування «Мої емоції та настрій»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Учні 6-го та 7-го класу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Перший тиждень грудня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36C48" w:rsidRPr="00D36C48" w:rsidTr="00266A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266AB1" w:rsidRDefault="00266AB1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Анкетування «Що я знаю про булінг»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Учні 8-11 класу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Перший тиждень грудня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36C48" w:rsidRPr="00D36C48" w:rsidTr="00266A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266AB1" w:rsidRDefault="00266AB1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Що?Де?Коли? «Булінг та його прояви»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Учні 10 класу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Третій тиждень грудня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36C48" w:rsidRPr="00D36C48" w:rsidTr="00266A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266AB1" w:rsidRDefault="00266AB1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Тренінгове заняття «Створення затишного місця»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Учні 8-го класу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Третій тиждень січня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C48" w:rsidRPr="00D36C48" w:rsidRDefault="00D36C48" w:rsidP="0026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D36C48" w:rsidRDefault="00D36C48" w:rsidP="00CA426E">
      <w:pPr>
        <w:rPr>
          <w:rFonts w:ascii="Times New Roman" w:hAnsi="Times New Roman" w:cs="Times New Roman"/>
          <w:lang w:val="uk-UA"/>
        </w:rPr>
      </w:pPr>
    </w:p>
    <w:p w:rsidR="00CA426E" w:rsidRDefault="00CA426E" w:rsidP="00CA426E">
      <w:pPr>
        <w:rPr>
          <w:rFonts w:ascii="Times New Roman" w:hAnsi="Times New Roman" w:cs="Times New Roman"/>
          <w:lang w:val="uk-UA"/>
        </w:rPr>
      </w:pPr>
    </w:p>
    <w:p w:rsidR="00CA426E" w:rsidRDefault="00CA426E" w:rsidP="00CA426E">
      <w:pPr>
        <w:rPr>
          <w:rFonts w:ascii="Times New Roman" w:hAnsi="Times New Roman" w:cs="Times New Roman"/>
          <w:lang w:val="uk-UA"/>
        </w:rPr>
      </w:pPr>
    </w:p>
    <w:p w:rsidR="00CA426E" w:rsidRPr="00D36C48" w:rsidRDefault="00CA426E" w:rsidP="00CA426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Директор ліцею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      Андрій ШЕВЧУК</w:t>
      </w:r>
    </w:p>
    <w:sectPr w:rsidR="00CA426E" w:rsidRPr="00D36C48" w:rsidSect="0058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C48"/>
    <w:rsid w:val="00007562"/>
    <w:rsid w:val="000105A1"/>
    <w:rsid w:val="0001106A"/>
    <w:rsid w:val="00011CD5"/>
    <w:rsid w:val="000150E5"/>
    <w:rsid w:val="0001626A"/>
    <w:rsid w:val="00017D82"/>
    <w:rsid w:val="0002541C"/>
    <w:rsid w:val="000272C0"/>
    <w:rsid w:val="00031B3D"/>
    <w:rsid w:val="00032476"/>
    <w:rsid w:val="00037BE4"/>
    <w:rsid w:val="0004267D"/>
    <w:rsid w:val="00046FFC"/>
    <w:rsid w:val="000510ED"/>
    <w:rsid w:val="00055080"/>
    <w:rsid w:val="00066A72"/>
    <w:rsid w:val="00071997"/>
    <w:rsid w:val="00085CB8"/>
    <w:rsid w:val="000A23E4"/>
    <w:rsid w:val="000B0891"/>
    <w:rsid w:val="000B61B9"/>
    <w:rsid w:val="000C289A"/>
    <w:rsid w:val="000D6CDF"/>
    <w:rsid w:val="000E6399"/>
    <w:rsid w:val="000F18AB"/>
    <w:rsid w:val="000F1BEF"/>
    <w:rsid w:val="000F23C9"/>
    <w:rsid w:val="000F4514"/>
    <w:rsid w:val="001011E2"/>
    <w:rsid w:val="001225FF"/>
    <w:rsid w:val="00130D25"/>
    <w:rsid w:val="00143953"/>
    <w:rsid w:val="0015270B"/>
    <w:rsid w:val="0015529C"/>
    <w:rsid w:val="001569AF"/>
    <w:rsid w:val="00176549"/>
    <w:rsid w:val="00187923"/>
    <w:rsid w:val="001900EF"/>
    <w:rsid w:val="0019581D"/>
    <w:rsid w:val="001A40E0"/>
    <w:rsid w:val="001C176A"/>
    <w:rsid w:val="001C6AC0"/>
    <w:rsid w:val="001D544B"/>
    <w:rsid w:val="001F048F"/>
    <w:rsid w:val="001F280F"/>
    <w:rsid w:val="001F2B31"/>
    <w:rsid w:val="00213022"/>
    <w:rsid w:val="00214792"/>
    <w:rsid w:val="00215C5D"/>
    <w:rsid w:val="00216631"/>
    <w:rsid w:val="002166DC"/>
    <w:rsid w:val="00245FF5"/>
    <w:rsid w:val="00252DA8"/>
    <w:rsid w:val="00256D48"/>
    <w:rsid w:val="00266AB1"/>
    <w:rsid w:val="0027037B"/>
    <w:rsid w:val="0027567F"/>
    <w:rsid w:val="00275F02"/>
    <w:rsid w:val="00284A6C"/>
    <w:rsid w:val="00285CCB"/>
    <w:rsid w:val="00287ACA"/>
    <w:rsid w:val="002A0C26"/>
    <w:rsid w:val="002B79A7"/>
    <w:rsid w:val="002B7CC0"/>
    <w:rsid w:val="002C26B9"/>
    <w:rsid w:val="002C4670"/>
    <w:rsid w:val="002D404F"/>
    <w:rsid w:val="002E6E71"/>
    <w:rsid w:val="002F7CEA"/>
    <w:rsid w:val="0030074C"/>
    <w:rsid w:val="00302A8D"/>
    <w:rsid w:val="00303ED9"/>
    <w:rsid w:val="00330646"/>
    <w:rsid w:val="003347C2"/>
    <w:rsid w:val="003478B4"/>
    <w:rsid w:val="0036209F"/>
    <w:rsid w:val="003729E0"/>
    <w:rsid w:val="0037555C"/>
    <w:rsid w:val="003A1228"/>
    <w:rsid w:val="003A596C"/>
    <w:rsid w:val="003B2EAB"/>
    <w:rsid w:val="003B2F53"/>
    <w:rsid w:val="003E3996"/>
    <w:rsid w:val="003E3C8C"/>
    <w:rsid w:val="003E4D0B"/>
    <w:rsid w:val="0042063F"/>
    <w:rsid w:val="0042280C"/>
    <w:rsid w:val="00427B52"/>
    <w:rsid w:val="004428EF"/>
    <w:rsid w:val="00453C42"/>
    <w:rsid w:val="004618BC"/>
    <w:rsid w:val="00463D76"/>
    <w:rsid w:val="00465760"/>
    <w:rsid w:val="00465FC0"/>
    <w:rsid w:val="0048681C"/>
    <w:rsid w:val="004A63F4"/>
    <w:rsid w:val="004B054D"/>
    <w:rsid w:val="004C0DCC"/>
    <w:rsid w:val="004C3F06"/>
    <w:rsid w:val="004D06B1"/>
    <w:rsid w:val="004E20DC"/>
    <w:rsid w:val="004E7268"/>
    <w:rsid w:val="004F2A52"/>
    <w:rsid w:val="00501846"/>
    <w:rsid w:val="005101CE"/>
    <w:rsid w:val="005240A7"/>
    <w:rsid w:val="00524D10"/>
    <w:rsid w:val="005264E4"/>
    <w:rsid w:val="00527A73"/>
    <w:rsid w:val="00532BCF"/>
    <w:rsid w:val="00532F12"/>
    <w:rsid w:val="0053311D"/>
    <w:rsid w:val="0053672E"/>
    <w:rsid w:val="00557251"/>
    <w:rsid w:val="00565394"/>
    <w:rsid w:val="00570F34"/>
    <w:rsid w:val="00581CCC"/>
    <w:rsid w:val="00582F9F"/>
    <w:rsid w:val="00584B15"/>
    <w:rsid w:val="00586E9A"/>
    <w:rsid w:val="005900A9"/>
    <w:rsid w:val="00591DD2"/>
    <w:rsid w:val="005923DD"/>
    <w:rsid w:val="00596300"/>
    <w:rsid w:val="005970A4"/>
    <w:rsid w:val="00597BF4"/>
    <w:rsid w:val="005A43BC"/>
    <w:rsid w:val="005C46FB"/>
    <w:rsid w:val="005E2113"/>
    <w:rsid w:val="005E7425"/>
    <w:rsid w:val="005E743E"/>
    <w:rsid w:val="005F1E58"/>
    <w:rsid w:val="005F36D1"/>
    <w:rsid w:val="005F3F87"/>
    <w:rsid w:val="00601541"/>
    <w:rsid w:val="00604FF4"/>
    <w:rsid w:val="00606134"/>
    <w:rsid w:val="00613510"/>
    <w:rsid w:val="00635B7A"/>
    <w:rsid w:val="00640857"/>
    <w:rsid w:val="00641456"/>
    <w:rsid w:val="00642B2A"/>
    <w:rsid w:val="006552B9"/>
    <w:rsid w:val="006645D7"/>
    <w:rsid w:val="00670457"/>
    <w:rsid w:val="006874E7"/>
    <w:rsid w:val="006A7E2B"/>
    <w:rsid w:val="006B0AFE"/>
    <w:rsid w:val="006B21D8"/>
    <w:rsid w:val="006B4AD4"/>
    <w:rsid w:val="006C0888"/>
    <w:rsid w:val="006C1AAE"/>
    <w:rsid w:val="006C579F"/>
    <w:rsid w:val="006C68D5"/>
    <w:rsid w:val="006D3A2E"/>
    <w:rsid w:val="00714D20"/>
    <w:rsid w:val="007367A2"/>
    <w:rsid w:val="00781B50"/>
    <w:rsid w:val="00787623"/>
    <w:rsid w:val="007946E8"/>
    <w:rsid w:val="00795EB6"/>
    <w:rsid w:val="007B1FC5"/>
    <w:rsid w:val="007B4902"/>
    <w:rsid w:val="007C0A29"/>
    <w:rsid w:val="007E1676"/>
    <w:rsid w:val="007E5A11"/>
    <w:rsid w:val="007E7B42"/>
    <w:rsid w:val="008029B8"/>
    <w:rsid w:val="00820438"/>
    <w:rsid w:val="008370D6"/>
    <w:rsid w:val="00840DC0"/>
    <w:rsid w:val="00841E1E"/>
    <w:rsid w:val="00895333"/>
    <w:rsid w:val="008A1603"/>
    <w:rsid w:val="008A35EA"/>
    <w:rsid w:val="008B2408"/>
    <w:rsid w:val="008E2D20"/>
    <w:rsid w:val="008F67A4"/>
    <w:rsid w:val="00904EC9"/>
    <w:rsid w:val="009233B7"/>
    <w:rsid w:val="009274C6"/>
    <w:rsid w:val="00927F42"/>
    <w:rsid w:val="00940FCC"/>
    <w:rsid w:val="009442F2"/>
    <w:rsid w:val="0094487B"/>
    <w:rsid w:val="009518D0"/>
    <w:rsid w:val="00963919"/>
    <w:rsid w:val="00965153"/>
    <w:rsid w:val="00977FEC"/>
    <w:rsid w:val="00990AA5"/>
    <w:rsid w:val="00996452"/>
    <w:rsid w:val="009A004A"/>
    <w:rsid w:val="009A4E76"/>
    <w:rsid w:val="009B1703"/>
    <w:rsid w:val="009D645E"/>
    <w:rsid w:val="009E3F16"/>
    <w:rsid w:val="009E7534"/>
    <w:rsid w:val="00A10972"/>
    <w:rsid w:val="00A2031D"/>
    <w:rsid w:val="00A52A8C"/>
    <w:rsid w:val="00A57945"/>
    <w:rsid w:val="00A77494"/>
    <w:rsid w:val="00A83EFD"/>
    <w:rsid w:val="00A8473D"/>
    <w:rsid w:val="00A964A2"/>
    <w:rsid w:val="00A96C0A"/>
    <w:rsid w:val="00AA0FA0"/>
    <w:rsid w:val="00AB60AE"/>
    <w:rsid w:val="00AD23EE"/>
    <w:rsid w:val="00AD53D0"/>
    <w:rsid w:val="00AD5AC4"/>
    <w:rsid w:val="00AE5536"/>
    <w:rsid w:val="00AE632D"/>
    <w:rsid w:val="00AF6752"/>
    <w:rsid w:val="00AF6E93"/>
    <w:rsid w:val="00B031D4"/>
    <w:rsid w:val="00B22975"/>
    <w:rsid w:val="00B3742E"/>
    <w:rsid w:val="00B479B4"/>
    <w:rsid w:val="00B62299"/>
    <w:rsid w:val="00B658D2"/>
    <w:rsid w:val="00B67E47"/>
    <w:rsid w:val="00B718C1"/>
    <w:rsid w:val="00B81B8D"/>
    <w:rsid w:val="00B87A82"/>
    <w:rsid w:val="00B94E7A"/>
    <w:rsid w:val="00BA59B2"/>
    <w:rsid w:val="00BB7389"/>
    <w:rsid w:val="00BB75CF"/>
    <w:rsid w:val="00BC753C"/>
    <w:rsid w:val="00BD5E88"/>
    <w:rsid w:val="00BE7A98"/>
    <w:rsid w:val="00BF25A1"/>
    <w:rsid w:val="00C017C2"/>
    <w:rsid w:val="00C03993"/>
    <w:rsid w:val="00C10BFD"/>
    <w:rsid w:val="00C15A41"/>
    <w:rsid w:val="00C223EF"/>
    <w:rsid w:val="00C26A3E"/>
    <w:rsid w:val="00C31FB4"/>
    <w:rsid w:val="00C41B2F"/>
    <w:rsid w:val="00C42ECF"/>
    <w:rsid w:val="00C54AFE"/>
    <w:rsid w:val="00C57223"/>
    <w:rsid w:val="00C80641"/>
    <w:rsid w:val="00C84738"/>
    <w:rsid w:val="00C965CD"/>
    <w:rsid w:val="00CA426E"/>
    <w:rsid w:val="00CA7A97"/>
    <w:rsid w:val="00CA7F17"/>
    <w:rsid w:val="00CB19C3"/>
    <w:rsid w:val="00CB1DA3"/>
    <w:rsid w:val="00CB3CD6"/>
    <w:rsid w:val="00CB45C3"/>
    <w:rsid w:val="00CB573A"/>
    <w:rsid w:val="00CD35E8"/>
    <w:rsid w:val="00CE05B9"/>
    <w:rsid w:val="00CE1C19"/>
    <w:rsid w:val="00CF58C7"/>
    <w:rsid w:val="00D00057"/>
    <w:rsid w:val="00D25F44"/>
    <w:rsid w:val="00D36C48"/>
    <w:rsid w:val="00D434C1"/>
    <w:rsid w:val="00D67D89"/>
    <w:rsid w:val="00D76B34"/>
    <w:rsid w:val="00D848F2"/>
    <w:rsid w:val="00D91429"/>
    <w:rsid w:val="00D92459"/>
    <w:rsid w:val="00D92C94"/>
    <w:rsid w:val="00D95B3A"/>
    <w:rsid w:val="00DB1E74"/>
    <w:rsid w:val="00DC4582"/>
    <w:rsid w:val="00DC6AA1"/>
    <w:rsid w:val="00DC7130"/>
    <w:rsid w:val="00DD4301"/>
    <w:rsid w:val="00DE2549"/>
    <w:rsid w:val="00DF4C50"/>
    <w:rsid w:val="00E02343"/>
    <w:rsid w:val="00E115AF"/>
    <w:rsid w:val="00E12204"/>
    <w:rsid w:val="00E137DC"/>
    <w:rsid w:val="00E14CFD"/>
    <w:rsid w:val="00E17BE8"/>
    <w:rsid w:val="00E2313F"/>
    <w:rsid w:val="00E257F4"/>
    <w:rsid w:val="00E35B71"/>
    <w:rsid w:val="00E361FE"/>
    <w:rsid w:val="00E3673D"/>
    <w:rsid w:val="00E40E3E"/>
    <w:rsid w:val="00E73B9F"/>
    <w:rsid w:val="00E805CA"/>
    <w:rsid w:val="00E93238"/>
    <w:rsid w:val="00EA4BDA"/>
    <w:rsid w:val="00EA51FE"/>
    <w:rsid w:val="00EA72A7"/>
    <w:rsid w:val="00EB0FB2"/>
    <w:rsid w:val="00EB6E98"/>
    <w:rsid w:val="00EC5448"/>
    <w:rsid w:val="00ED4527"/>
    <w:rsid w:val="00ED7F97"/>
    <w:rsid w:val="00EE616E"/>
    <w:rsid w:val="00EE702E"/>
    <w:rsid w:val="00EE7754"/>
    <w:rsid w:val="00EF3848"/>
    <w:rsid w:val="00F12920"/>
    <w:rsid w:val="00F132CD"/>
    <w:rsid w:val="00F142EA"/>
    <w:rsid w:val="00F15811"/>
    <w:rsid w:val="00F32529"/>
    <w:rsid w:val="00F33266"/>
    <w:rsid w:val="00F4764A"/>
    <w:rsid w:val="00F54B5C"/>
    <w:rsid w:val="00F66867"/>
    <w:rsid w:val="00F81920"/>
    <w:rsid w:val="00F82CEF"/>
    <w:rsid w:val="00F875B9"/>
    <w:rsid w:val="00F9577F"/>
    <w:rsid w:val="00FA36D3"/>
    <w:rsid w:val="00FA4BC8"/>
    <w:rsid w:val="00FB135D"/>
    <w:rsid w:val="00FC08E4"/>
    <w:rsid w:val="00FC2A4C"/>
    <w:rsid w:val="00FC423B"/>
    <w:rsid w:val="00FC4626"/>
    <w:rsid w:val="00FD0DDA"/>
    <w:rsid w:val="00FD2DEF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CC"/>
  </w:style>
  <w:style w:type="paragraph" w:styleId="2">
    <w:name w:val="heading 2"/>
    <w:basedOn w:val="a"/>
    <w:link w:val="20"/>
    <w:uiPriority w:val="9"/>
    <w:qFormat/>
    <w:rsid w:val="00D36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1222</Words>
  <Characters>697</Characters>
  <Application>Microsoft Office Word</Application>
  <DocSecurity>0</DocSecurity>
  <Lines>5</Lines>
  <Paragraphs>3</Paragraphs>
  <ScaleCrop>false</ScaleCrop>
  <Company>DNA Project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6</cp:revision>
  <dcterms:created xsi:type="dcterms:W3CDTF">2023-01-26T12:37:00Z</dcterms:created>
  <dcterms:modified xsi:type="dcterms:W3CDTF">2023-02-03T07:25:00Z</dcterms:modified>
</cp:coreProperties>
</file>